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520D7" w14:textId="77777777" w:rsidR="00662371" w:rsidRDefault="00662371" w:rsidP="00004863">
      <w:pPr>
        <w:rPr>
          <w:rFonts w:ascii="Arial" w:hAnsi="Arial" w:cs="Arial"/>
          <w:b/>
          <w:sz w:val="20"/>
          <w:szCs w:val="20"/>
        </w:rPr>
      </w:pPr>
    </w:p>
    <w:p w14:paraId="5B272E51" w14:textId="02528584" w:rsidR="00004863" w:rsidRPr="00004863" w:rsidRDefault="00004863" w:rsidP="00004863">
      <w:pPr>
        <w:rPr>
          <w:rFonts w:ascii="Arial" w:hAnsi="Arial" w:cs="Arial"/>
          <w:b/>
        </w:rPr>
      </w:pPr>
      <w:r w:rsidRPr="00004863">
        <w:rPr>
          <w:rFonts w:ascii="Arial" w:hAnsi="Arial" w:cs="Arial"/>
          <w:b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="006877A8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19268C9" w14:textId="287C5CD7" w:rsidR="008F0BA4" w:rsidRPr="00033518" w:rsidRDefault="008F0BA4" w:rsidP="008F0BA4">
      <w:pPr>
        <w:jc w:val="center"/>
        <w:rPr>
          <w:rFonts w:ascii="Arial" w:hAnsi="Arial" w:cs="Arial"/>
          <w:b/>
          <w:u w:val="single"/>
        </w:rPr>
      </w:pPr>
      <w:r w:rsidRPr="00033518">
        <w:rPr>
          <w:rFonts w:ascii="Arial" w:hAnsi="Arial" w:cs="Arial"/>
          <w:b/>
          <w:u w:val="single"/>
        </w:rPr>
        <w:t>RELAÇÃO DE RECURSOS HUMANOS-202</w:t>
      </w:r>
      <w:r w:rsidR="00566546" w:rsidRPr="00033518">
        <w:rPr>
          <w:rFonts w:ascii="Arial" w:hAnsi="Arial" w:cs="Arial"/>
          <w:b/>
          <w:u w:val="single"/>
        </w:rPr>
        <w:t>4</w:t>
      </w:r>
    </w:p>
    <w:p w14:paraId="4CB06528" w14:textId="77777777" w:rsidR="009C509D" w:rsidRPr="00033518" w:rsidRDefault="009C509D" w:rsidP="00A3146D">
      <w:pPr>
        <w:rPr>
          <w:rFonts w:ascii="Arial" w:hAnsi="Arial" w:cs="Arial"/>
          <w:b/>
          <w:sz w:val="36"/>
          <w:szCs w:val="36"/>
        </w:rPr>
      </w:pPr>
    </w:p>
    <w:p w14:paraId="7B79ED83" w14:textId="77777777" w:rsidR="006103F6" w:rsidRPr="00A3146D" w:rsidRDefault="006103F6" w:rsidP="004D1960">
      <w:pPr>
        <w:rPr>
          <w:rFonts w:ascii="Arial" w:hAnsi="Arial" w:cs="Arial"/>
          <w:sz w:val="22"/>
          <w:szCs w:val="22"/>
        </w:rPr>
      </w:pPr>
      <w:r w:rsidRPr="00A3146D">
        <w:rPr>
          <w:rFonts w:ascii="Arial" w:hAnsi="Arial" w:cs="Arial"/>
          <w:sz w:val="22"/>
          <w:szCs w:val="22"/>
        </w:rPr>
        <w:t xml:space="preserve">                                     </w:t>
      </w:r>
    </w:p>
    <w:tbl>
      <w:tblPr>
        <w:tblStyle w:val="Tabelacomgrade"/>
        <w:tblW w:w="9323" w:type="dxa"/>
        <w:tblInd w:w="-318" w:type="dxa"/>
        <w:tblLook w:val="04A0" w:firstRow="1" w:lastRow="0" w:firstColumn="1" w:lastColumn="0" w:noHBand="0" w:noVBand="1"/>
      </w:tblPr>
      <w:tblGrid>
        <w:gridCol w:w="2343"/>
        <w:gridCol w:w="2336"/>
        <w:gridCol w:w="1791"/>
        <w:gridCol w:w="1561"/>
        <w:gridCol w:w="1292"/>
      </w:tblGrid>
      <w:tr w:rsidR="00043117" w:rsidRPr="00A3146D" w14:paraId="26F1D476" w14:textId="67698753" w:rsidTr="00043117">
        <w:tc>
          <w:tcPr>
            <w:tcW w:w="2343" w:type="dxa"/>
          </w:tcPr>
          <w:p w14:paraId="014410A3" w14:textId="656850AE" w:rsidR="00043117" w:rsidRPr="00A3146D" w:rsidRDefault="00043117" w:rsidP="00A3146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146D">
              <w:rPr>
                <w:rFonts w:ascii="Arial" w:hAnsi="Arial" w:cs="Arial"/>
                <w:bCs/>
                <w:sz w:val="22"/>
                <w:szCs w:val="22"/>
              </w:rPr>
              <w:t>Danilo Ruiz de Souza</w:t>
            </w:r>
          </w:p>
        </w:tc>
        <w:tc>
          <w:tcPr>
            <w:tcW w:w="2336" w:type="dxa"/>
          </w:tcPr>
          <w:p w14:paraId="2B3EFCFB" w14:textId="5932FE3C" w:rsidR="00043117" w:rsidRPr="00A3146D" w:rsidRDefault="00043117" w:rsidP="00A3146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146D">
              <w:rPr>
                <w:rFonts w:ascii="Arial" w:hAnsi="Arial" w:cs="Arial"/>
                <w:bCs/>
                <w:sz w:val="22"/>
                <w:szCs w:val="22"/>
              </w:rPr>
              <w:t>Coordenador</w:t>
            </w:r>
          </w:p>
        </w:tc>
        <w:tc>
          <w:tcPr>
            <w:tcW w:w="1791" w:type="dxa"/>
          </w:tcPr>
          <w:p w14:paraId="2A7BF2C4" w14:textId="088979A7" w:rsidR="00043117" w:rsidRPr="00A3146D" w:rsidRDefault="00043117" w:rsidP="00A3146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146D">
              <w:rPr>
                <w:rFonts w:ascii="Arial" w:hAnsi="Arial" w:cs="Arial"/>
                <w:bCs/>
                <w:sz w:val="22"/>
                <w:szCs w:val="22"/>
              </w:rPr>
              <w:t>40 Horas Semanais</w:t>
            </w:r>
          </w:p>
        </w:tc>
        <w:tc>
          <w:tcPr>
            <w:tcW w:w="1561" w:type="dxa"/>
          </w:tcPr>
          <w:p w14:paraId="6E721FAC" w14:textId="523AE425" w:rsidR="00043117" w:rsidRPr="00A3146D" w:rsidRDefault="00043117" w:rsidP="00A3146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146D">
              <w:rPr>
                <w:rFonts w:ascii="Arial" w:hAnsi="Arial" w:cs="Arial"/>
                <w:bCs/>
                <w:sz w:val="22"/>
                <w:szCs w:val="22"/>
              </w:rPr>
              <w:t>R$ 4.</w:t>
            </w:r>
            <w:r w:rsidR="00033518">
              <w:rPr>
                <w:rFonts w:ascii="Arial" w:hAnsi="Arial" w:cs="Arial"/>
                <w:bCs/>
                <w:sz w:val="22"/>
                <w:szCs w:val="22"/>
              </w:rPr>
              <w:t>046,48</w:t>
            </w:r>
          </w:p>
          <w:p w14:paraId="5957C896" w14:textId="77777777" w:rsidR="00043117" w:rsidRPr="00A3146D" w:rsidRDefault="00043117" w:rsidP="00A3146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2" w:type="dxa"/>
          </w:tcPr>
          <w:p w14:paraId="56795ECE" w14:textId="332CD2CE" w:rsidR="00043117" w:rsidRPr="00A3146D" w:rsidRDefault="00043117" w:rsidP="00A3146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CLT</w:t>
            </w:r>
          </w:p>
        </w:tc>
      </w:tr>
      <w:tr w:rsidR="00043117" w:rsidRPr="00A3146D" w14:paraId="47296270" w14:textId="0936F502" w:rsidTr="00043117">
        <w:tc>
          <w:tcPr>
            <w:tcW w:w="2343" w:type="dxa"/>
          </w:tcPr>
          <w:p w14:paraId="6B4478B6" w14:textId="1DB08E19" w:rsidR="00043117" w:rsidRPr="00A3146D" w:rsidRDefault="00043117" w:rsidP="00A3146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146D">
              <w:rPr>
                <w:rFonts w:ascii="Arial" w:hAnsi="Arial" w:cs="Arial"/>
                <w:bCs/>
                <w:sz w:val="22"/>
                <w:szCs w:val="22"/>
              </w:rPr>
              <w:t>Gustavo Ferreira Pessoa Venerando</w:t>
            </w:r>
          </w:p>
        </w:tc>
        <w:tc>
          <w:tcPr>
            <w:tcW w:w="2336" w:type="dxa"/>
          </w:tcPr>
          <w:p w14:paraId="3CD7C538" w14:textId="5A7A1280" w:rsidR="00043117" w:rsidRPr="00A3146D" w:rsidRDefault="00043117" w:rsidP="00A3146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146D">
              <w:rPr>
                <w:rFonts w:ascii="Arial" w:hAnsi="Arial" w:cs="Arial"/>
                <w:sz w:val="22"/>
                <w:szCs w:val="22"/>
              </w:rPr>
              <w:t xml:space="preserve">Assistente Social </w:t>
            </w:r>
          </w:p>
        </w:tc>
        <w:tc>
          <w:tcPr>
            <w:tcW w:w="1791" w:type="dxa"/>
          </w:tcPr>
          <w:p w14:paraId="3CB5D853" w14:textId="3F301AE4" w:rsidR="00043117" w:rsidRPr="00A3146D" w:rsidRDefault="00043117" w:rsidP="00A3146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146D">
              <w:rPr>
                <w:rFonts w:ascii="Arial" w:hAnsi="Arial" w:cs="Arial"/>
                <w:bCs/>
                <w:sz w:val="22"/>
                <w:szCs w:val="22"/>
              </w:rPr>
              <w:t>25 Horas Semanais</w:t>
            </w:r>
          </w:p>
        </w:tc>
        <w:tc>
          <w:tcPr>
            <w:tcW w:w="1561" w:type="dxa"/>
          </w:tcPr>
          <w:p w14:paraId="648A7D10" w14:textId="2C8D19C8" w:rsidR="00043117" w:rsidRPr="00A3146D" w:rsidRDefault="00043117" w:rsidP="00A3146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146D">
              <w:rPr>
                <w:rFonts w:ascii="Arial" w:hAnsi="Arial" w:cs="Arial"/>
                <w:bCs/>
                <w:sz w:val="22"/>
                <w:szCs w:val="22"/>
              </w:rPr>
              <w:t>R$ 2.4</w:t>
            </w:r>
            <w:r w:rsidR="00033518">
              <w:rPr>
                <w:rFonts w:ascii="Arial" w:hAnsi="Arial" w:cs="Arial"/>
                <w:bCs/>
                <w:sz w:val="22"/>
                <w:szCs w:val="22"/>
              </w:rPr>
              <w:t>63,85</w:t>
            </w:r>
          </w:p>
        </w:tc>
        <w:tc>
          <w:tcPr>
            <w:tcW w:w="1292" w:type="dxa"/>
          </w:tcPr>
          <w:p w14:paraId="1C61FDFC" w14:textId="42A766BB" w:rsidR="00043117" w:rsidRPr="00A3146D" w:rsidRDefault="00043117" w:rsidP="00A3146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CLT</w:t>
            </w:r>
          </w:p>
        </w:tc>
      </w:tr>
      <w:tr w:rsidR="00043117" w:rsidRPr="00A3146D" w14:paraId="138DB741" w14:textId="76595F1F" w:rsidTr="00043117">
        <w:tc>
          <w:tcPr>
            <w:tcW w:w="2343" w:type="dxa"/>
          </w:tcPr>
          <w:p w14:paraId="07EA4288" w14:textId="44AD82B5" w:rsidR="00043117" w:rsidRPr="00A3146D" w:rsidRDefault="00043117" w:rsidP="00A3146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146D">
              <w:rPr>
                <w:rFonts w:ascii="Arial" w:hAnsi="Arial" w:cs="Arial"/>
                <w:bCs/>
                <w:sz w:val="22"/>
                <w:szCs w:val="22"/>
              </w:rPr>
              <w:t>Tiago Marçal de Morais</w:t>
            </w:r>
          </w:p>
        </w:tc>
        <w:tc>
          <w:tcPr>
            <w:tcW w:w="2336" w:type="dxa"/>
          </w:tcPr>
          <w:p w14:paraId="0D906CC1" w14:textId="77777777" w:rsidR="00043117" w:rsidRPr="00A3146D" w:rsidRDefault="00043117" w:rsidP="00A314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146D">
              <w:rPr>
                <w:rFonts w:ascii="Arial" w:hAnsi="Arial" w:cs="Arial"/>
                <w:sz w:val="22"/>
                <w:szCs w:val="22"/>
              </w:rPr>
              <w:t>Orientador Social</w:t>
            </w:r>
          </w:p>
          <w:p w14:paraId="41071540" w14:textId="69CA3642" w:rsidR="00043117" w:rsidRPr="00A3146D" w:rsidRDefault="00043117" w:rsidP="00A314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1" w:type="dxa"/>
          </w:tcPr>
          <w:p w14:paraId="47C71AC8" w14:textId="347A58AC" w:rsidR="00043117" w:rsidRPr="00A3146D" w:rsidRDefault="00043117" w:rsidP="00A3146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146D">
              <w:rPr>
                <w:rFonts w:ascii="Arial" w:hAnsi="Arial" w:cs="Arial"/>
                <w:bCs/>
                <w:sz w:val="22"/>
                <w:szCs w:val="22"/>
              </w:rPr>
              <w:t xml:space="preserve">30 Horas Semanais </w:t>
            </w:r>
          </w:p>
        </w:tc>
        <w:tc>
          <w:tcPr>
            <w:tcW w:w="1561" w:type="dxa"/>
          </w:tcPr>
          <w:p w14:paraId="27E8FF7E" w14:textId="589C77CD" w:rsidR="00043117" w:rsidRPr="00A3146D" w:rsidRDefault="00043117" w:rsidP="00A3146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146D">
              <w:rPr>
                <w:rFonts w:ascii="Arial" w:hAnsi="Arial" w:cs="Arial"/>
                <w:bCs/>
                <w:sz w:val="22"/>
                <w:szCs w:val="22"/>
              </w:rPr>
              <w:t>R$ 1.9</w:t>
            </w:r>
            <w:r w:rsidR="00033518">
              <w:rPr>
                <w:rFonts w:ascii="Arial" w:hAnsi="Arial" w:cs="Arial"/>
                <w:bCs/>
                <w:sz w:val="22"/>
                <w:szCs w:val="22"/>
              </w:rPr>
              <w:t>67,64</w:t>
            </w:r>
          </w:p>
        </w:tc>
        <w:tc>
          <w:tcPr>
            <w:tcW w:w="1292" w:type="dxa"/>
          </w:tcPr>
          <w:p w14:paraId="5DA31967" w14:textId="618A0171" w:rsidR="00043117" w:rsidRPr="00A3146D" w:rsidRDefault="00043117" w:rsidP="00A3146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CLT</w:t>
            </w:r>
          </w:p>
        </w:tc>
      </w:tr>
      <w:tr w:rsidR="00043117" w:rsidRPr="00A3146D" w14:paraId="6736676A" w14:textId="55B0D8F3" w:rsidTr="00043117">
        <w:tc>
          <w:tcPr>
            <w:tcW w:w="2343" w:type="dxa"/>
          </w:tcPr>
          <w:p w14:paraId="6240CF99" w14:textId="5D6ACE8D" w:rsidR="00043117" w:rsidRPr="00A3146D" w:rsidRDefault="00043117" w:rsidP="00A3146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146D">
              <w:rPr>
                <w:rFonts w:ascii="Arial" w:hAnsi="Arial" w:cs="Arial"/>
                <w:bCs/>
                <w:sz w:val="22"/>
                <w:szCs w:val="22"/>
              </w:rPr>
              <w:t xml:space="preserve">Carla Patrícia da Silva </w:t>
            </w:r>
          </w:p>
        </w:tc>
        <w:tc>
          <w:tcPr>
            <w:tcW w:w="2336" w:type="dxa"/>
          </w:tcPr>
          <w:p w14:paraId="6B68FD44" w14:textId="29287A75" w:rsidR="00043117" w:rsidRPr="00A3146D" w:rsidRDefault="00043117" w:rsidP="00A314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146D">
              <w:rPr>
                <w:rFonts w:ascii="Arial" w:hAnsi="Arial" w:cs="Arial"/>
                <w:sz w:val="22"/>
                <w:szCs w:val="22"/>
              </w:rPr>
              <w:t>Auxiliar de Limpeza</w:t>
            </w:r>
          </w:p>
        </w:tc>
        <w:tc>
          <w:tcPr>
            <w:tcW w:w="1791" w:type="dxa"/>
          </w:tcPr>
          <w:p w14:paraId="35C90DFE" w14:textId="42D6CE5B" w:rsidR="00043117" w:rsidRPr="00A3146D" w:rsidRDefault="00043117" w:rsidP="00A3146D">
            <w:pPr>
              <w:rPr>
                <w:rFonts w:ascii="Arial" w:hAnsi="Arial" w:cs="Arial"/>
                <w:sz w:val="22"/>
                <w:szCs w:val="22"/>
              </w:rPr>
            </w:pPr>
            <w:r w:rsidRPr="00A3146D">
              <w:rPr>
                <w:rFonts w:ascii="Arial" w:hAnsi="Arial" w:cs="Arial"/>
                <w:sz w:val="22"/>
                <w:szCs w:val="22"/>
              </w:rPr>
              <w:t>40 Horas Semanais</w:t>
            </w:r>
          </w:p>
        </w:tc>
        <w:tc>
          <w:tcPr>
            <w:tcW w:w="1561" w:type="dxa"/>
          </w:tcPr>
          <w:p w14:paraId="006CCAC5" w14:textId="00C9463C" w:rsidR="00043117" w:rsidRPr="00A3146D" w:rsidRDefault="00043117" w:rsidP="00A314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146D">
              <w:rPr>
                <w:rFonts w:ascii="Arial" w:hAnsi="Arial" w:cs="Arial"/>
                <w:sz w:val="22"/>
                <w:szCs w:val="22"/>
              </w:rPr>
              <w:t>R$ 1.5</w:t>
            </w:r>
            <w:r w:rsidR="00033518">
              <w:rPr>
                <w:rFonts w:ascii="Arial" w:hAnsi="Arial" w:cs="Arial"/>
                <w:sz w:val="22"/>
                <w:szCs w:val="22"/>
              </w:rPr>
              <w:t>79,94</w:t>
            </w:r>
          </w:p>
          <w:p w14:paraId="65471DD8" w14:textId="77777777" w:rsidR="00043117" w:rsidRPr="00A3146D" w:rsidRDefault="00043117" w:rsidP="00A314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2" w:type="dxa"/>
          </w:tcPr>
          <w:p w14:paraId="7C7FC016" w14:textId="1FEF3A68" w:rsidR="00043117" w:rsidRPr="00A3146D" w:rsidRDefault="00043117" w:rsidP="00A314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CLT</w:t>
            </w:r>
          </w:p>
        </w:tc>
      </w:tr>
    </w:tbl>
    <w:p w14:paraId="7F5B6B62" w14:textId="4E8934AF" w:rsidR="00004863" w:rsidRPr="00A3146D" w:rsidRDefault="000D3372" w:rsidP="00004863">
      <w:pPr>
        <w:jc w:val="both"/>
        <w:rPr>
          <w:rFonts w:ascii="Arial" w:hAnsi="Arial" w:cs="Arial"/>
          <w:sz w:val="22"/>
          <w:szCs w:val="22"/>
        </w:rPr>
      </w:pPr>
      <w:r w:rsidRPr="00A3146D">
        <w:rPr>
          <w:rFonts w:ascii="Arial" w:hAnsi="Arial" w:cs="Arial"/>
          <w:sz w:val="22"/>
          <w:szCs w:val="22"/>
        </w:rPr>
        <w:t xml:space="preserve">                 </w:t>
      </w:r>
    </w:p>
    <w:p w14:paraId="4B6A27B9" w14:textId="77777777" w:rsidR="00A3146D" w:rsidRPr="00A3146D" w:rsidRDefault="00A3146D" w:rsidP="00A3146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4E985A9" w14:textId="5BD54D2D" w:rsidR="00757217" w:rsidRPr="00033518" w:rsidRDefault="00A3146D" w:rsidP="00A3146D">
      <w:pPr>
        <w:rPr>
          <w:rFonts w:ascii="Arial" w:hAnsi="Arial" w:cs="Arial"/>
          <w:b/>
          <w:bCs/>
          <w:u w:val="single"/>
        </w:rPr>
      </w:pPr>
      <w:r w:rsidRPr="00033518">
        <w:rPr>
          <w:rFonts w:ascii="Arial" w:hAnsi="Arial" w:cs="Arial"/>
          <w:b/>
          <w:bCs/>
          <w:u w:val="single"/>
        </w:rPr>
        <w:t>PROJETO DE HABILITAÇÃO E REABILITAÇÃO NO CAMPO DA ASSISTÊNCIA SOCIAL</w:t>
      </w:r>
      <w:r w:rsidR="00D04609" w:rsidRPr="00033518">
        <w:rPr>
          <w:rFonts w:ascii="Arial" w:hAnsi="Arial" w:cs="Arial"/>
          <w:b/>
          <w:bCs/>
          <w:u w:val="single"/>
        </w:rPr>
        <w:t xml:space="preserve">- </w:t>
      </w:r>
      <w:r w:rsidRPr="00033518">
        <w:rPr>
          <w:rFonts w:ascii="Arial" w:hAnsi="Arial" w:cs="Arial"/>
          <w:b/>
          <w:bCs/>
          <w:u w:val="single"/>
        </w:rPr>
        <w:t>CMAS</w:t>
      </w:r>
    </w:p>
    <w:p w14:paraId="20FE9B87" w14:textId="77777777" w:rsidR="00D04609" w:rsidRPr="00A3146D" w:rsidRDefault="00D04609" w:rsidP="00A3146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0AFEF35" w14:textId="3425ABA6" w:rsidR="00201FB4" w:rsidRPr="00A3146D" w:rsidRDefault="00201FB4" w:rsidP="004579DE">
      <w:pPr>
        <w:jc w:val="right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357" w:type="dxa"/>
        <w:tblInd w:w="-318" w:type="dxa"/>
        <w:tblLook w:val="04A0" w:firstRow="1" w:lastRow="0" w:firstColumn="1" w:lastColumn="0" w:noHBand="0" w:noVBand="1"/>
      </w:tblPr>
      <w:tblGrid>
        <w:gridCol w:w="2269"/>
        <w:gridCol w:w="2410"/>
        <w:gridCol w:w="2126"/>
        <w:gridCol w:w="2552"/>
      </w:tblGrid>
      <w:tr w:rsidR="00A3146D" w:rsidRPr="00A3146D" w14:paraId="5F5BFE78" w14:textId="77777777" w:rsidTr="00A3146D">
        <w:tc>
          <w:tcPr>
            <w:tcW w:w="2269" w:type="dxa"/>
          </w:tcPr>
          <w:p w14:paraId="57E9D37D" w14:textId="77777777" w:rsidR="00A3146D" w:rsidRPr="00A3146D" w:rsidRDefault="00A3146D" w:rsidP="006862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3146D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FUNÇÃO</w:t>
            </w:r>
          </w:p>
        </w:tc>
        <w:tc>
          <w:tcPr>
            <w:tcW w:w="2410" w:type="dxa"/>
          </w:tcPr>
          <w:p w14:paraId="40634611" w14:textId="77777777" w:rsidR="00A3146D" w:rsidRPr="00A3146D" w:rsidRDefault="00A3146D" w:rsidP="006862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3146D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ESCOLARIDADE</w:t>
            </w:r>
          </w:p>
        </w:tc>
        <w:tc>
          <w:tcPr>
            <w:tcW w:w="2126" w:type="dxa"/>
          </w:tcPr>
          <w:p w14:paraId="3B83C3FB" w14:textId="77777777" w:rsidR="00A3146D" w:rsidRPr="00A3146D" w:rsidRDefault="00A3146D" w:rsidP="006862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3146D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CARGA HORÁRIA CONTRATADA</w:t>
            </w:r>
          </w:p>
        </w:tc>
        <w:tc>
          <w:tcPr>
            <w:tcW w:w="2552" w:type="dxa"/>
          </w:tcPr>
          <w:p w14:paraId="49024ACD" w14:textId="77777777" w:rsidR="00A3146D" w:rsidRPr="00A3146D" w:rsidRDefault="00A3146D" w:rsidP="006862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3146D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CARGA HORÁRIA NO PROJETO</w:t>
            </w:r>
          </w:p>
        </w:tc>
      </w:tr>
      <w:tr w:rsidR="00A3146D" w:rsidRPr="00A3146D" w14:paraId="7FE1FC75" w14:textId="77777777" w:rsidTr="00A3146D">
        <w:tc>
          <w:tcPr>
            <w:tcW w:w="2269" w:type="dxa"/>
          </w:tcPr>
          <w:p w14:paraId="673E2F5D" w14:textId="77777777" w:rsidR="00A3146D" w:rsidRPr="00A3146D" w:rsidRDefault="00A3146D" w:rsidP="006862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314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Coordenador </w:t>
            </w:r>
          </w:p>
        </w:tc>
        <w:tc>
          <w:tcPr>
            <w:tcW w:w="2410" w:type="dxa"/>
          </w:tcPr>
          <w:p w14:paraId="57ABE098" w14:textId="77777777" w:rsidR="00A3146D" w:rsidRPr="00A3146D" w:rsidRDefault="00A3146D" w:rsidP="006862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314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Pedagogia/Cursando Serviço Social</w:t>
            </w:r>
          </w:p>
        </w:tc>
        <w:tc>
          <w:tcPr>
            <w:tcW w:w="2126" w:type="dxa"/>
          </w:tcPr>
          <w:p w14:paraId="77D410F1" w14:textId="77777777" w:rsidR="00A3146D" w:rsidRPr="00A3146D" w:rsidRDefault="00A3146D" w:rsidP="006862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314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40 horas</w:t>
            </w:r>
          </w:p>
          <w:p w14:paraId="1D9AD2B5" w14:textId="77777777" w:rsidR="00A3146D" w:rsidRPr="00A3146D" w:rsidRDefault="00A3146D" w:rsidP="006862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5792259F" w14:textId="77777777" w:rsidR="00A3146D" w:rsidRPr="00A3146D" w:rsidRDefault="00A3146D" w:rsidP="006862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314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20 horas</w:t>
            </w:r>
          </w:p>
        </w:tc>
      </w:tr>
      <w:tr w:rsidR="00A3146D" w:rsidRPr="00A3146D" w14:paraId="5E7EC664" w14:textId="77777777" w:rsidTr="00A3146D">
        <w:tc>
          <w:tcPr>
            <w:tcW w:w="2269" w:type="dxa"/>
          </w:tcPr>
          <w:p w14:paraId="1B9F2232" w14:textId="77777777" w:rsidR="00A3146D" w:rsidRPr="00A3146D" w:rsidRDefault="00A3146D" w:rsidP="006862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314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Assistente Social </w:t>
            </w:r>
          </w:p>
        </w:tc>
        <w:tc>
          <w:tcPr>
            <w:tcW w:w="2410" w:type="dxa"/>
          </w:tcPr>
          <w:p w14:paraId="42EF9E39" w14:textId="77777777" w:rsidR="00A3146D" w:rsidRPr="00A3146D" w:rsidRDefault="00A3146D" w:rsidP="006862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314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Serviço Social</w:t>
            </w:r>
          </w:p>
        </w:tc>
        <w:tc>
          <w:tcPr>
            <w:tcW w:w="2126" w:type="dxa"/>
          </w:tcPr>
          <w:p w14:paraId="7D95C42C" w14:textId="77777777" w:rsidR="00A3146D" w:rsidRPr="00A3146D" w:rsidRDefault="00A3146D" w:rsidP="006862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314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25 horas</w:t>
            </w:r>
          </w:p>
        </w:tc>
        <w:tc>
          <w:tcPr>
            <w:tcW w:w="2552" w:type="dxa"/>
          </w:tcPr>
          <w:p w14:paraId="1ED0AC23" w14:textId="77777777" w:rsidR="00A3146D" w:rsidRPr="00A3146D" w:rsidRDefault="00A3146D" w:rsidP="006862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314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20 horas</w:t>
            </w:r>
          </w:p>
          <w:p w14:paraId="7593D985" w14:textId="4A0E39EA" w:rsidR="00A3146D" w:rsidRPr="00A3146D" w:rsidRDefault="00A3146D" w:rsidP="006862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A3146D" w:rsidRPr="00A3146D" w14:paraId="6B802FE3" w14:textId="77777777" w:rsidTr="00A3146D">
        <w:tc>
          <w:tcPr>
            <w:tcW w:w="2269" w:type="dxa"/>
          </w:tcPr>
          <w:p w14:paraId="408DCBA9" w14:textId="77777777" w:rsidR="00A3146D" w:rsidRPr="00A3146D" w:rsidRDefault="00A3146D" w:rsidP="006862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314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Orientador Social</w:t>
            </w:r>
          </w:p>
        </w:tc>
        <w:tc>
          <w:tcPr>
            <w:tcW w:w="2410" w:type="dxa"/>
          </w:tcPr>
          <w:p w14:paraId="1ACAEA5D" w14:textId="77777777" w:rsidR="00A3146D" w:rsidRPr="00A3146D" w:rsidRDefault="00A3146D" w:rsidP="006862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314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Educação Física </w:t>
            </w:r>
          </w:p>
        </w:tc>
        <w:tc>
          <w:tcPr>
            <w:tcW w:w="2126" w:type="dxa"/>
          </w:tcPr>
          <w:p w14:paraId="758DAEB3" w14:textId="77777777" w:rsidR="00A3146D" w:rsidRPr="00A3146D" w:rsidRDefault="00A3146D" w:rsidP="006862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314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30 horas</w:t>
            </w:r>
          </w:p>
        </w:tc>
        <w:tc>
          <w:tcPr>
            <w:tcW w:w="2552" w:type="dxa"/>
          </w:tcPr>
          <w:p w14:paraId="32A81953" w14:textId="77777777" w:rsidR="00A3146D" w:rsidRPr="00A3146D" w:rsidRDefault="00A3146D" w:rsidP="006862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314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20 horas</w:t>
            </w:r>
          </w:p>
          <w:p w14:paraId="5773FCB7" w14:textId="4668844B" w:rsidR="00A3146D" w:rsidRPr="00A3146D" w:rsidRDefault="00A3146D" w:rsidP="006862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A3146D" w:rsidRPr="00A3146D" w14:paraId="78FC5D2D" w14:textId="77777777" w:rsidTr="00A3146D">
        <w:tc>
          <w:tcPr>
            <w:tcW w:w="2269" w:type="dxa"/>
          </w:tcPr>
          <w:p w14:paraId="2FBA163F" w14:textId="77777777" w:rsidR="00A3146D" w:rsidRPr="00A3146D" w:rsidRDefault="00A3146D" w:rsidP="006862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314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Auxiliar de Limpeza</w:t>
            </w:r>
          </w:p>
        </w:tc>
        <w:tc>
          <w:tcPr>
            <w:tcW w:w="2410" w:type="dxa"/>
          </w:tcPr>
          <w:p w14:paraId="10F42F41" w14:textId="77777777" w:rsidR="00A3146D" w:rsidRPr="00A3146D" w:rsidRDefault="00A3146D" w:rsidP="006862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314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Ensino Médio Completo</w:t>
            </w:r>
          </w:p>
        </w:tc>
        <w:tc>
          <w:tcPr>
            <w:tcW w:w="2126" w:type="dxa"/>
          </w:tcPr>
          <w:p w14:paraId="02C58538" w14:textId="77777777" w:rsidR="00A3146D" w:rsidRPr="00A3146D" w:rsidRDefault="00A3146D" w:rsidP="006862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314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40 horas</w:t>
            </w:r>
          </w:p>
        </w:tc>
        <w:tc>
          <w:tcPr>
            <w:tcW w:w="2552" w:type="dxa"/>
          </w:tcPr>
          <w:p w14:paraId="37A11660" w14:textId="77777777" w:rsidR="00A3146D" w:rsidRPr="00A3146D" w:rsidRDefault="00A3146D" w:rsidP="006862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314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20 horas</w:t>
            </w:r>
          </w:p>
          <w:p w14:paraId="6E945616" w14:textId="75E04417" w:rsidR="00A3146D" w:rsidRPr="00A3146D" w:rsidRDefault="00A3146D" w:rsidP="006862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14:paraId="3707DEC8" w14:textId="0E46CD86" w:rsidR="00F421C5" w:rsidRDefault="00F421C5" w:rsidP="00F064D5">
      <w:pPr>
        <w:rPr>
          <w:rFonts w:ascii="Arial" w:hAnsi="Arial" w:cs="Arial"/>
          <w:sz w:val="22"/>
          <w:szCs w:val="22"/>
        </w:rPr>
      </w:pPr>
    </w:p>
    <w:p w14:paraId="4D473FCE" w14:textId="77777777" w:rsidR="00D04609" w:rsidRPr="00A3146D" w:rsidRDefault="00D04609" w:rsidP="00F064D5">
      <w:pPr>
        <w:rPr>
          <w:rFonts w:ascii="Arial" w:hAnsi="Arial" w:cs="Arial"/>
          <w:sz w:val="22"/>
          <w:szCs w:val="22"/>
        </w:rPr>
      </w:pPr>
    </w:p>
    <w:sectPr w:rsidR="00D04609" w:rsidRPr="00A3146D" w:rsidSect="005E4CBD">
      <w:headerReference w:type="default" r:id="rId8"/>
      <w:pgSz w:w="11906" w:h="16838"/>
      <w:pgMar w:top="1417" w:right="141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BC67" w14:textId="77777777" w:rsidR="00F12F5C" w:rsidRDefault="00F12F5C" w:rsidP="00EB51ED">
      <w:r>
        <w:separator/>
      </w:r>
    </w:p>
  </w:endnote>
  <w:endnote w:type="continuationSeparator" w:id="0">
    <w:p w14:paraId="07F4809C" w14:textId="77777777" w:rsidR="00F12F5C" w:rsidRDefault="00F12F5C" w:rsidP="00EB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F6822" w14:textId="77777777" w:rsidR="00F12F5C" w:rsidRDefault="00F12F5C" w:rsidP="00EB51ED">
      <w:r>
        <w:separator/>
      </w:r>
    </w:p>
  </w:footnote>
  <w:footnote w:type="continuationSeparator" w:id="0">
    <w:p w14:paraId="0022EC29" w14:textId="77777777" w:rsidR="00F12F5C" w:rsidRDefault="00F12F5C" w:rsidP="00EB5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405" w14:textId="77777777" w:rsidR="008813C6" w:rsidRPr="00F07B46" w:rsidRDefault="00C54C15" w:rsidP="008813C6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7B32A748" wp14:editId="614879ED">
          <wp:simplePos x="0" y="0"/>
          <wp:positionH relativeFrom="column">
            <wp:posOffset>-365760</wp:posOffset>
          </wp:positionH>
          <wp:positionV relativeFrom="paragraph">
            <wp:posOffset>-71120</wp:posOffset>
          </wp:positionV>
          <wp:extent cx="910590" cy="828675"/>
          <wp:effectExtent l="19050" t="0" r="3810" b="0"/>
          <wp:wrapNone/>
          <wp:docPr id="5" name="Imagem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3308" t="14120" r="21574" b="12494"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2"/>
        <w:szCs w:val="22"/>
      </w:rPr>
      <w:t xml:space="preserve">            </w:t>
    </w:r>
    <w:r w:rsidR="00F07B46">
      <w:rPr>
        <w:rFonts w:ascii="Arial" w:hAnsi="Arial" w:cs="Arial"/>
        <w:b/>
        <w:sz w:val="22"/>
        <w:szCs w:val="22"/>
      </w:rPr>
      <w:t xml:space="preserve">       </w:t>
    </w:r>
    <w:r w:rsidRPr="00F07B46">
      <w:rPr>
        <w:rFonts w:ascii="Arial" w:hAnsi="Arial" w:cs="Arial"/>
        <w:b/>
        <w:sz w:val="20"/>
        <w:szCs w:val="20"/>
      </w:rPr>
      <w:t>Associação de Pais e Amigos dos Deficientes Auditivos de Fernandópolis</w:t>
    </w:r>
  </w:p>
  <w:p w14:paraId="6086F0FE" w14:textId="77777777" w:rsidR="008813C6" w:rsidRPr="00F07B46" w:rsidRDefault="00F12F5C" w:rsidP="008813C6">
    <w:pPr>
      <w:pStyle w:val="Cabealho"/>
      <w:jc w:val="center"/>
      <w:rPr>
        <w:rFonts w:ascii="Arial" w:hAnsi="Arial" w:cs="Arial"/>
        <w:b/>
        <w:sz w:val="20"/>
        <w:szCs w:val="20"/>
      </w:rPr>
    </w:pPr>
  </w:p>
  <w:p w14:paraId="33D81D8F" w14:textId="77777777" w:rsidR="008813C6" w:rsidRPr="00F07B46" w:rsidRDefault="00F07B46" w:rsidP="008813C6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CNPJ: 01.384.628/</w:t>
    </w:r>
    <w:r w:rsidR="00C54C15" w:rsidRPr="00F07B46">
      <w:rPr>
        <w:rFonts w:ascii="Arial" w:hAnsi="Arial" w:cs="Arial"/>
        <w:b/>
        <w:sz w:val="20"/>
        <w:szCs w:val="20"/>
      </w:rPr>
      <w:t>0001-09 - Fone: (17) 3442 – 6503</w:t>
    </w:r>
  </w:p>
  <w:p w14:paraId="04F2D643" w14:textId="77777777" w:rsidR="008813C6" w:rsidRPr="00F07B46" w:rsidRDefault="00F12F5C" w:rsidP="008813C6">
    <w:pPr>
      <w:pStyle w:val="Cabealho"/>
      <w:jc w:val="center"/>
      <w:rPr>
        <w:rFonts w:ascii="Arial" w:hAnsi="Arial" w:cs="Arial"/>
        <w:b/>
        <w:sz w:val="20"/>
        <w:szCs w:val="20"/>
      </w:rPr>
    </w:pPr>
  </w:p>
  <w:p w14:paraId="73127D9C" w14:textId="057AFA57" w:rsidR="008813C6" w:rsidRPr="00F07B46" w:rsidRDefault="00C54C15" w:rsidP="008813C6">
    <w:pPr>
      <w:pStyle w:val="Cabealho"/>
      <w:jc w:val="center"/>
      <w:rPr>
        <w:rFonts w:ascii="Arial" w:hAnsi="Arial" w:cs="Arial"/>
        <w:b/>
        <w:sz w:val="20"/>
        <w:szCs w:val="20"/>
      </w:rPr>
    </w:pPr>
    <w:r w:rsidRPr="00F07B46">
      <w:rPr>
        <w:rFonts w:ascii="Arial" w:hAnsi="Arial" w:cs="Arial"/>
        <w:b/>
        <w:sz w:val="20"/>
        <w:szCs w:val="20"/>
      </w:rPr>
      <w:t xml:space="preserve">             </w:t>
    </w:r>
    <w:r w:rsidR="00F07B46">
      <w:rPr>
        <w:rFonts w:ascii="Arial" w:hAnsi="Arial" w:cs="Arial"/>
        <w:b/>
        <w:sz w:val="20"/>
        <w:szCs w:val="20"/>
      </w:rPr>
      <w:t xml:space="preserve"> </w:t>
    </w:r>
    <w:r w:rsidR="00F07B46" w:rsidRPr="00F07B46">
      <w:rPr>
        <w:rFonts w:ascii="Arial" w:hAnsi="Arial" w:cs="Arial"/>
        <w:b/>
        <w:sz w:val="20"/>
        <w:szCs w:val="20"/>
      </w:rPr>
      <w:t>Rua:</w:t>
    </w:r>
    <w:r w:rsidR="00F07B46">
      <w:rPr>
        <w:rFonts w:ascii="Arial" w:hAnsi="Arial" w:cs="Arial"/>
        <w:b/>
        <w:sz w:val="20"/>
        <w:szCs w:val="20"/>
      </w:rPr>
      <w:t xml:space="preserve"> </w:t>
    </w:r>
    <w:r w:rsidR="00EF279D" w:rsidRPr="00F07B46">
      <w:rPr>
        <w:rFonts w:ascii="Arial" w:hAnsi="Arial" w:cs="Arial"/>
        <w:b/>
        <w:sz w:val="20"/>
        <w:szCs w:val="20"/>
      </w:rPr>
      <w:t xml:space="preserve">Cerqueira </w:t>
    </w:r>
    <w:r w:rsidR="00F07B46">
      <w:rPr>
        <w:rFonts w:ascii="Arial" w:hAnsi="Arial" w:cs="Arial"/>
        <w:b/>
        <w:sz w:val="20"/>
        <w:szCs w:val="20"/>
      </w:rPr>
      <w:t>César N°</w:t>
    </w:r>
    <w:r w:rsidR="00EF279D" w:rsidRPr="00F07B46">
      <w:rPr>
        <w:rFonts w:ascii="Arial" w:hAnsi="Arial" w:cs="Arial"/>
        <w:b/>
        <w:sz w:val="20"/>
        <w:szCs w:val="20"/>
      </w:rPr>
      <w:t>295, Jardim América</w:t>
    </w:r>
    <w:r w:rsidRPr="00F07B46">
      <w:rPr>
        <w:rFonts w:ascii="Arial" w:hAnsi="Arial" w:cs="Arial"/>
        <w:b/>
        <w:sz w:val="20"/>
        <w:szCs w:val="20"/>
      </w:rPr>
      <w:t xml:space="preserve"> Fernandópolis</w:t>
    </w:r>
    <w:r w:rsidR="00F07B46">
      <w:rPr>
        <w:rFonts w:ascii="Arial" w:hAnsi="Arial" w:cs="Arial"/>
        <w:b/>
        <w:sz w:val="20"/>
        <w:szCs w:val="20"/>
      </w:rPr>
      <w:t>,</w:t>
    </w:r>
    <w:r w:rsidR="0046065E">
      <w:rPr>
        <w:rFonts w:ascii="Arial" w:hAnsi="Arial" w:cs="Arial"/>
        <w:b/>
        <w:sz w:val="20"/>
        <w:szCs w:val="20"/>
      </w:rPr>
      <w:t xml:space="preserve"> </w:t>
    </w:r>
    <w:r w:rsidR="00F07B46">
      <w:rPr>
        <w:rFonts w:ascii="Arial" w:hAnsi="Arial" w:cs="Arial"/>
        <w:b/>
        <w:sz w:val="20"/>
        <w:szCs w:val="20"/>
      </w:rPr>
      <w:t>CEP:15.</w:t>
    </w:r>
    <w:r w:rsidR="00F07B46" w:rsidRPr="00F07B46">
      <w:rPr>
        <w:rFonts w:ascii="Arial" w:hAnsi="Arial" w:cs="Arial"/>
        <w:b/>
        <w:sz w:val="20"/>
        <w:szCs w:val="20"/>
      </w:rPr>
      <w:t>607-02</w:t>
    </w:r>
    <w:r w:rsidR="00B13530" w:rsidRPr="00F07B46">
      <w:rPr>
        <w:rFonts w:ascii="Arial" w:hAnsi="Arial"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47A7435" wp14:editId="58C8D970">
              <wp:simplePos x="0" y="0"/>
              <wp:positionH relativeFrom="column">
                <wp:posOffset>13970</wp:posOffset>
              </wp:positionH>
              <wp:positionV relativeFrom="paragraph">
                <wp:posOffset>217805</wp:posOffset>
              </wp:positionV>
              <wp:extent cx="5852160" cy="0"/>
              <wp:effectExtent l="13970" t="8255" r="10795" b="1079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0AEE5B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7.15pt" to="461.9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" o:allowincell="f"/>
          </w:pict>
        </mc:Fallback>
      </mc:AlternateContent>
    </w:r>
    <w:r w:rsidR="00F07B46">
      <w:rPr>
        <w:rFonts w:ascii="Arial" w:hAnsi="Arial" w:cs="Arial"/>
        <w:b/>
        <w:sz w:val="20"/>
        <w:szCs w:val="20"/>
      </w:rPr>
      <w:t>4</w:t>
    </w:r>
  </w:p>
  <w:p w14:paraId="2769CF7F" w14:textId="77777777" w:rsidR="008813C6" w:rsidRPr="00F07B46" w:rsidRDefault="00C54C15" w:rsidP="008813C6">
    <w:pPr>
      <w:pStyle w:val="Cabealho"/>
      <w:rPr>
        <w:sz w:val="20"/>
        <w:szCs w:val="20"/>
      </w:rPr>
    </w:pPr>
    <w:r w:rsidRPr="00F07B46">
      <w:rPr>
        <w:rFonts w:ascii="Arial" w:hAnsi="Arial" w:cs="Arial"/>
        <w:sz w:val="20"/>
        <w:szCs w:val="20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2460A"/>
    <w:multiLevelType w:val="hybridMultilevel"/>
    <w:tmpl w:val="DC72A4DC"/>
    <w:lvl w:ilvl="0" w:tplc="987443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D123446"/>
    <w:multiLevelType w:val="hybridMultilevel"/>
    <w:tmpl w:val="596CF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1ED"/>
    <w:rsid w:val="00004863"/>
    <w:rsid w:val="00025D1E"/>
    <w:rsid w:val="00027F15"/>
    <w:rsid w:val="0003179F"/>
    <w:rsid w:val="00033518"/>
    <w:rsid w:val="00036DA0"/>
    <w:rsid w:val="00043117"/>
    <w:rsid w:val="000438D3"/>
    <w:rsid w:val="00043C8B"/>
    <w:rsid w:val="0005102C"/>
    <w:rsid w:val="0005541A"/>
    <w:rsid w:val="000560FA"/>
    <w:rsid w:val="00082491"/>
    <w:rsid w:val="0009786C"/>
    <w:rsid w:val="000A072A"/>
    <w:rsid w:val="000B0237"/>
    <w:rsid w:val="000D3372"/>
    <w:rsid w:val="000D34B7"/>
    <w:rsid w:val="000F1F73"/>
    <w:rsid w:val="000F2677"/>
    <w:rsid w:val="00107AC9"/>
    <w:rsid w:val="0018066B"/>
    <w:rsid w:val="001828E7"/>
    <w:rsid w:val="001836E2"/>
    <w:rsid w:val="001940B3"/>
    <w:rsid w:val="001B074B"/>
    <w:rsid w:val="001B1344"/>
    <w:rsid w:val="001B7139"/>
    <w:rsid w:val="001D2040"/>
    <w:rsid w:val="001E6914"/>
    <w:rsid w:val="00201FB4"/>
    <w:rsid w:val="002034FA"/>
    <w:rsid w:val="00212AAD"/>
    <w:rsid w:val="00226FD5"/>
    <w:rsid w:val="00234F1E"/>
    <w:rsid w:val="002355D4"/>
    <w:rsid w:val="002509BB"/>
    <w:rsid w:val="002560C9"/>
    <w:rsid w:val="00256561"/>
    <w:rsid w:val="00260D37"/>
    <w:rsid w:val="002757C2"/>
    <w:rsid w:val="00290D7B"/>
    <w:rsid w:val="00297481"/>
    <w:rsid w:val="002A22A1"/>
    <w:rsid w:val="002A5366"/>
    <w:rsid w:val="002B0C49"/>
    <w:rsid w:val="002C16D4"/>
    <w:rsid w:val="002C533E"/>
    <w:rsid w:val="002D6725"/>
    <w:rsid w:val="002D7E8D"/>
    <w:rsid w:val="002E3FC4"/>
    <w:rsid w:val="002E73D2"/>
    <w:rsid w:val="00301B39"/>
    <w:rsid w:val="003040E0"/>
    <w:rsid w:val="0030469B"/>
    <w:rsid w:val="003141BF"/>
    <w:rsid w:val="00321567"/>
    <w:rsid w:val="00322EF7"/>
    <w:rsid w:val="00336B5E"/>
    <w:rsid w:val="003512F3"/>
    <w:rsid w:val="00355299"/>
    <w:rsid w:val="003569CB"/>
    <w:rsid w:val="00360AEB"/>
    <w:rsid w:val="00370E73"/>
    <w:rsid w:val="003922DE"/>
    <w:rsid w:val="003A19F3"/>
    <w:rsid w:val="003C5AD8"/>
    <w:rsid w:val="003C7B45"/>
    <w:rsid w:val="003D5613"/>
    <w:rsid w:val="003E28BB"/>
    <w:rsid w:val="003F56C1"/>
    <w:rsid w:val="004016BA"/>
    <w:rsid w:val="00411F15"/>
    <w:rsid w:val="00420006"/>
    <w:rsid w:val="00422269"/>
    <w:rsid w:val="00432399"/>
    <w:rsid w:val="00432CDF"/>
    <w:rsid w:val="00443776"/>
    <w:rsid w:val="004579DE"/>
    <w:rsid w:val="0046065E"/>
    <w:rsid w:val="00465008"/>
    <w:rsid w:val="004805FE"/>
    <w:rsid w:val="0048622D"/>
    <w:rsid w:val="00492467"/>
    <w:rsid w:val="004A7A40"/>
    <w:rsid w:val="004A7B70"/>
    <w:rsid w:val="004B0756"/>
    <w:rsid w:val="004B0776"/>
    <w:rsid w:val="004C2419"/>
    <w:rsid w:val="004C2F1C"/>
    <w:rsid w:val="004C65FF"/>
    <w:rsid w:val="004D1960"/>
    <w:rsid w:val="004E11A5"/>
    <w:rsid w:val="004F4F02"/>
    <w:rsid w:val="00511739"/>
    <w:rsid w:val="005126B0"/>
    <w:rsid w:val="005354DF"/>
    <w:rsid w:val="00547939"/>
    <w:rsid w:val="00551E19"/>
    <w:rsid w:val="0056515A"/>
    <w:rsid w:val="00566546"/>
    <w:rsid w:val="00571DC3"/>
    <w:rsid w:val="00595886"/>
    <w:rsid w:val="005B3C23"/>
    <w:rsid w:val="005B4458"/>
    <w:rsid w:val="005B7567"/>
    <w:rsid w:val="005C6915"/>
    <w:rsid w:val="005D1459"/>
    <w:rsid w:val="005D1856"/>
    <w:rsid w:val="005E4CBD"/>
    <w:rsid w:val="005F214C"/>
    <w:rsid w:val="006103F6"/>
    <w:rsid w:val="006174A8"/>
    <w:rsid w:val="006209BA"/>
    <w:rsid w:val="006541C7"/>
    <w:rsid w:val="00662371"/>
    <w:rsid w:val="00680CF9"/>
    <w:rsid w:val="006830C9"/>
    <w:rsid w:val="006859EC"/>
    <w:rsid w:val="0068670A"/>
    <w:rsid w:val="006877A8"/>
    <w:rsid w:val="006A21B7"/>
    <w:rsid w:val="006A273B"/>
    <w:rsid w:val="006A35EB"/>
    <w:rsid w:val="006B6A8B"/>
    <w:rsid w:val="006B702A"/>
    <w:rsid w:val="006C0F81"/>
    <w:rsid w:val="006C74D7"/>
    <w:rsid w:val="006C7C87"/>
    <w:rsid w:val="006D4906"/>
    <w:rsid w:val="006F2223"/>
    <w:rsid w:val="006F2DF8"/>
    <w:rsid w:val="007147A1"/>
    <w:rsid w:val="007202E0"/>
    <w:rsid w:val="00724D4F"/>
    <w:rsid w:val="00727ADE"/>
    <w:rsid w:val="007309C7"/>
    <w:rsid w:val="007536CA"/>
    <w:rsid w:val="00757217"/>
    <w:rsid w:val="00763E9A"/>
    <w:rsid w:val="007657CC"/>
    <w:rsid w:val="007909FE"/>
    <w:rsid w:val="007A1C06"/>
    <w:rsid w:val="007A394B"/>
    <w:rsid w:val="007B233E"/>
    <w:rsid w:val="007B43B4"/>
    <w:rsid w:val="007C2124"/>
    <w:rsid w:val="007C525B"/>
    <w:rsid w:val="008000DD"/>
    <w:rsid w:val="00800CE6"/>
    <w:rsid w:val="008027DE"/>
    <w:rsid w:val="00803842"/>
    <w:rsid w:val="00803FE6"/>
    <w:rsid w:val="00820671"/>
    <w:rsid w:val="00842696"/>
    <w:rsid w:val="00872025"/>
    <w:rsid w:val="008916FC"/>
    <w:rsid w:val="008A1A21"/>
    <w:rsid w:val="008B20F8"/>
    <w:rsid w:val="008C1D57"/>
    <w:rsid w:val="008D3515"/>
    <w:rsid w:val="008D500F"/>
    <w:rsid w:val="008D573C"/>
    <w:rsid w:val="008E654F"/>
    <w:rsid w:val="008F0BA4"/>
    <w:rsid w:val="0090512B"/>
    <w:rsid w:val="00917812"/>
    <w:rsid w:val="00920670"/>
    <w:rsid w:val="00922EC0"/>
    <w:rsid w:val="009323A6"/>
    <w:rsid w:val="00937BA8"/>
    <w:rsid w:val="00947D72"/>
    <w:rsid w:val="00954A54"/>
    <w:rsid w:val="0095706A"/>
    <w:rsid w:val="00973CB0"/>
    <w:rsid w:val="0098782E"/>
    <w:rsid w:val="009B3840"/>
    <w:rsid w:val="009C509D"/>
    <w:rsid w:val="009F2CF2"/>
    <w:rsid w:val="00A05341"/>
    <w:rsid w:val="00A16E2C"/>
    <w:rsid w:val="00A24E41"/>
    <w:rsid w:val="00A267C5"/>
    <w:rsid w:val="00A3051B"/>
    <w:rsid w:val="00A3146D"/>
    <w:rsid w:val="00A31A07"/>
    <w:rsid w:val="00A425BA"/>
    <w:rsid w:val="00A65869"/>
    <w:rsid w:val="00A72A92"/>
    <w:rsid w:val="00A75416"/>
    <w:rsid w:val="00A81F25"/>
    <w:rsid w:val="00A94807"/>
    <w:rsid w:val="00A95E3E"/>
    <w:rsid w:val="00AC70DD"/>
    <w:rsid w:val="00AE0DA8"/>
    <w:rsid w:val="00AF0865"/>
    <w:rsid w:val="00AF3DF3"/>
    <w:rsid w:val="00B13530"/>
    <w:rsid w:val="00B15A4F"/>
    <w:rsid w:val="00B26992"/>
    <w:rsid w:val="00B3373C"/>
    <w:rsid w:val="00B61C90"/>
    <w:rsid w:val="00B641C9"/>
    <w:rsid w:val="00B72007"/>
    <w:rsid w:val="00B97B66"/>
    <w:rsid w:val="00BA37CB"/>
    <w:rsid w:val="00BA7CBF"/>
    <w:rsid w:val="00BA7D15"/>
    <w:rsid w:val="00BB2E18"/>
    <w:rsid w:val="00BC49D2"/>
    <w:rsid w:val="00BD0A62"/>
    <w:rsid w:val="00BF477B"/>
    <w:rsid w:val="00BF5FB7"/>
    <w:rsid w:val="00C058BB"/>
    <w:rsid w:val="00C1510C"/>
    <w:rsid w:val="00C54C15"/>
    <w:rsid w:val="00C57A68"/>
    <w:rsid w:val="00C610E6"/>
    <w:rsid w:val="00C73A11"/>
    <w:rsid w:val="00C74609"/>
    <w:rsid w:val="00C908D6"/>
    <w:rsid w:val="00C9212C"/>
    <w:rsid w:val="00C92C20"/>
    <w:rsid w:val="00C96562"/>
    <w:rsid w:val="00CA2A53"/>
    <w:rsid w:val="00CA65E4"/>
    <w:rsid w:val="00CB3D02"/>
    <w:rsid w:val="00CC6851"/>
    <w:rsid w:val="00CD005A"/>
    <w:rsid w:val="00CE5841"/>
    <w:rsid w:val="00CF0C22"/>
    <w:rsid w:val="00CF2106"/>
    <w:rsid w:val="00CF44A5"/>
    <w:rsid w:val="00CF5DB8"/>
    <w:rsid w:val="00D03DD0"/>
    <w:rsid w:val="00D04136"/>
    <w:rsid w:val="00D04609"/>
    <w:rsid w:val="00D050F3"/>
    <w:rsid w:val="00D133E3"/>
    <w:rsid w:val="00D17EC8"/>
    <w:rsid w:val="00D225D5"/>
    <w:rsid w:val="00D55BF8"/>
    <w:rsid w:val="00D6028F"/>
    <w:rsid w:val="00D71ABF"/>
    <w:rsid w:val="00D8388A"/>
    <w:rsid w:val="00D86FA3"/>
    <w:rsid w:val="00D87E03"/>
    <w:rsid w:val="00DA05A3"/>
    <w:rsid w:val="00DA6A7A"/>
    <w:rsid w:val="00DB1B3F"/>
    <w:rsid w:val="00DC03D7"/>
    <w:rsid w:val="00DE4CB1"/>
    <w:rsid w:val="00E11E02"/>
    <w:rsid w:val="00E32AB4"/>
    <w:rsid w:val="00E4314A"/>
    <w:rsid w:val="00E43FB2"/>
    <w:rsid w:val="00E465F4"/>
    <w:rsid w:val="00E51E50"/>
    <w:rsid w:val="00E52309"/>
    <w:rsid w:val="00E600E3"/>
    <w:rsid w:val="00E622E7"/>
    <w:rsid w:val="00E665C7"/>
    <w:rsid w:val="00E67B14"/>
    <w:rsid w:val="00E854BA"/>
    <w:rsid w:val="00EB5172"/>
    <w:rsid w:val="00EB51ED"/>
    <w:rsid w:val="00ED45F7"/>
    <w:rsid w:val="00EF279D"/>
    <w:rsid w:val="00F03F6C"/>
    <w:rsid w:val="00F064D5"/>
    <w:rsid w:val="00F068F4"/>
    <w:rsid w:val="00F07B46"/>
    <w:rsid w:val="00F12F5C"/>
    <w:rsid w:val="00F22774"/>
    <w:rsid w:val="00F3098E"/>
    <w:rsid w:val="00F421C5"/>
    <w:rsid w:val="00F47D32"/>
    <w:rsid w:val="00F502FF"/>
    <w:rsid w:val="00F574C3"/>
    <w:rsid w:val="00F611BA"/>
    <w:rsid w:val="00F644E3"/>
    <w:rsid w:val="00F75221"/>
    <w:rsid w:val="00F821BD"/>
    <w:rsid w:val="00F875D4"/>
    <w:rsid w:val="00F90E8A"/>
    <w:rsid w:val="00FA20F5"/>
    <w:rsid w:val="00FB65AE"/>
    <w:rsid w:val="00FC4CF8"/>
    <w:rsid w:val="00FC720B"/>
    <w:rsid w:val="00FE2D84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77451"/>
  <w15:docId w15:val="{9398213F-076F-4F7A-9FC4-11473445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2E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24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1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B51ED"/>
  </w:style>
  <w:style w:type="paragraph" w:styleId="Rodap">
    <w:name w:val="footer"/>
    <w:basedOn w:val="Normal"/>
    <w:link w:val="RodapChar"/>
    <w:uiPriority w:val="99"/>
    <w:unhideWhenUsed/>
    <w:rsid w:val="00EB51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B51ED"/>
  </w:style>
  <w:style w:type="character" w:customStyle="1" w:styleId="apple-converted-space">
    <w:name w:val="apple-converted-space"/>
    <w:basedOn w:val="Fontepargpadro"/>
    <w:rsid w:val="007A1C06"/>
  </w:style>
  <w:style w:type="character" w:styleId="Forte">
    <w:name w:val="Strong"/>
    <w:basedOn w:val="Fontepargpadro"/>
    <w:uiPriority w:val="22"/>
    <w:qFormat/>
    <w:rsid w:val="00AF3DF3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2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5E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5E4CB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E4CBD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44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45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246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D34B7"/>
    <w:pPr>
      <w:widowControl w:val="0"/>
      <w:spacing w:after="120"/>
      <w:ind w:left="101" w:firstLine="567"/>
      <w:jc w:val="both"/>
    </w:pPr>
    <w:rPr>
      <w:rFonts w:ascii="Arial" w:eastAsia="Arial" w:hAnsi="Arial" w:cstheme="minorBidi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D34B7"/>
    <w:rPr>
      <w:rFonts w:ascii="Arial" w:eastAsia="Arial" w:hAnsi="Arial"/>
      <w:sz w:val="24"/>
      <w:szCs w:val="24"/>
      <w:lang w:val="en-US"/>
    </w:rPr>
  </w:style>
  <w:style w:type="paragraph" w:customStyle="1" w:styleId="Livro">
    <w:name w:val="Livro"/>
    <w:basedOn w:val="Normal"/>
    <w:link w:val="LivroChar"/>
    <w:qFormat/>
    <w:rsid w:val="000D34B7"/>
    <w:pPr>
      <w:spacing w:before="120" w:after="120"/>
      <w:jc w:val="center"/>
      <w:outlineLvl w:val="0"/>
    </w:pPr>
    <w:rPr>
      <w:rFonts w:ascii="Arial" w:hAnsi="Arial" w:cs="Arial"/>
      <w:b/>
      <w:caps/>
    </w:rPr>
  </w:style>
  <w:style w:type="character" w:customStyle="1" w:styleId="LivroChar">
    <w:name w:val="Livro Char"/>
    <w:basedOn w:val="Fontepargpadro"/>
    <w:link w:val="Livro"/>
    <w:rsid w:val="000D34B7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2130-6320-461F-8244-89D4D00A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Danilo</cp:lastModifiedBy>
  <cp:revision>191</cp:revision>
  <cp:lastPrinted>2023-08-29T16:17:00Z</cp:lastPrinted>
  <dcterms:created xsi:type="dcterms:W3CDTF">2017-02-20T16:54:00Z</dcterms:created>
  <dcterms:modified xsi:type="dcterms:W3CDTF">2024-09-19T19:52:00Z</dcterms:modified>
</cp:coreProperties>
</file>